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FB19C1" w:rsidP="00084A36">
      <w:r w:rsidRPr="00FB19C1">
        <w:t xml:space="preserve">от </w:t>
      </w:r>
      <w:r>
        <w:rPr>
          <w:u w:val="single"/>
        </w:rPr>
        <w:t>19</w:t>
      </w:r>
      <w:r w:rsidRPr="00FB19C1">
        <w:rPr>
          <w:u w:val="single"/>
        </w:rPr>
        <w:t xml:space="preserve">.12.2025 </w:t>
      </w:r>
      <w:r w:rsidRPr="00FB19C1">
        <w:t xml:space="preserve">                                                                                                       № </w:t>
      </w:r>
      <w:r w:rsidRPr="00FB19C1">
        <w:rPr>
          <w:u w:val="single"/>
        </w:rPr>
        <w:t>16</w:t>
      </w:r>
      <w:r w:rsidR="00C206AA">
        <w:rPr>
          <w:u w:val="single"/>
        </w:rPr>
        <w:t>6</w:t>
      </w:r>
      <w:bookmarkStart w:id="0" w:name="_GoBack"/>
      <w:bookmarkEnd w:id="0"/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F53712">
        <w:rPr>
          <w:b/>
        </w:rPr>
        <w:t>24</w:t>
      </w:r>
      <w:r w:rsidR="00D93A23">
        <w:rPr>
          <w:b/>
        </w:rPr>
        <w:t xml:space="preserve"> по ул. Советской</w:t>
      </w:r>
      <w:r w:rsidR="00286527">
        <w:rPr>
          <w:b/>
        </w:rPr>
        <w:t xml:space="preserve">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</w:t>
      </w:r>
      <w:r w:rsidR="00FB19C1">
        <w:t xml:space="preserve">           </w:t>
      </w:r>
      <w:r w:rsidR="00BB198B">
        <w:t xml:space="preserve">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FB19C1">
        <w:t xml:space="preserve">   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F53712">
        <w:t>24</w:t>
      </w:r>
      <w:r w:rsidR="00A1749B" w:rsidRPr="00A1749B">
        <w:t xml:space="preserve"> по ул. Со</w:t>
      </w:r>
      <w:r w:rsidR="00D93A23">
        <w:t>ветской</w:t>
      </w:r>
      <w:r w:rsidR="00A1749B" w:rsidRPr="00A1749B">
        <w:t xml:space="preserve">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>в границах земельного участка с условным кадастровым номером 23:26:0701002:ЗУ1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</w:t>
      </w:r>
      <w:r w:rsidR="00FB19C1">
        <w:t xml:space="preserve">          </w:t>
      </w:r>
      <w:r w:rsidR="00BB198B">
        <w:t xml:space="preserve">  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56B" w:rsidRDefault="001E356B" w:rsidP="00AE6459">
      <w:r>
        <w:separator/>
      </w:r>
    </w:p>
  </w:endnote>
  <w:endnote w:type="continuationSeparator" w:id="0">
    <w:p w:rsidR="001E356B" w:rsidRDefault="001E356B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56B" w:rsidRDefault="001E356B" w:rsidP="00AE6459">
      <w:r>
        <w:separator/>
      </w:r>
    </w:p>
  </w:footnote>
  <w:footnote w:type="continuationSeparator" w:id="0">
    <w:p w:rsidR="001E356B" w:rsidRDefault="001E356B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06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40EA3"/>
    <w:rsid w:val="00060D5B"/>
    <w:rsid w:val="00061324"/>
    <w:rsid w:val="0006491A"/>
    <w:rsid w:val="0007334E"/>
    <w:rsid w:val="00084A36"/>
    <w:rsid w:val="000A0FB5"/>
    <w:rsid w:val="000C6AC2"/>
    <w:rsid w:val="000C7394"/>
    <w:rsid w:val="000D0FE3"/>
    <w:rsid w:val="000D270F"/>
    <w:rsid w:val="000D611C"/>
    <w:rsid w:val="000F12E3"/>
    <w:rsid w:val="000F1BE5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B35CA"/>
    <w:rsid w:val="001D34D5"/>
    <w:rsid w:val="001E328C"/>
    <w:rsid w:val="001E356B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066C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1AF8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06AA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93A23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53712"/>
    <w:rsid w:val="00F6201A"/>
    <w:rsid w:val="00F725E4"/>
    <w:rsid w:val="00F84000"/>
    <w:rsid w:val="00F922DE"/>
    <w:rsid w:val="00FA3646"/>
    <w:rsid w:val="00FA6CD1"/>
    <w:rsid w:val="00FB19C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6C02B6-363A-4A73-8E6C-636B4C6E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0C79B-A322-4532-A63B-39E28A6A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2025-12-22T09:40:00Z</cp:lastPrinted>
  <dcterms:created xsi:type="dcterms:W3CDTF">2025-12-22T09:34:00Z</dcterms:created>
  <dcterms:modified xsi:type="dcterms:W3CDTF">2025-12-22T09:44:00Z</dcterms:modified>
</cp:coreProperties>
</file>